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E4170" w:rsidRDefault="00AB73AD">
      <w:r>
        <w:rPr>
          <w:noProof/>
          <w:lang w:eastAsia="en-CA"/>
        </w:rPr>
        <w:drawing>
          <wp:inline distT="0" distB="0" distL="0" distR="0" wp14:anchorId="6BFAA5B1" wp14:editId="438074D3">
            <wp:extent cx="2780952" cy="3771429"/>
            <wp:effectExtent l="0" t="0" r="63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7F1" w:rsidRDefault="000E77F1">
      <w:r>
        <w:rPr>
          <w:noProof/>
          <w:lang w:eastAsia="en-CA"/>
        </w:rPr>
        <w:lastRenderedPageBreak/>
        <w:drawing>
          <wp:inline distT="0" distB="0" distL="0" distR="0" wp14:anchorId="1D9CA9E6" wp14:editId="19F4AE03">
            <wp:extent cx="5943600" cy="45396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9CF" w:rsidRDefault="00C339CF"/>
    <w:p w:rsidR="003D2B6B" w:rsidRDefault="003D2B6B">
      <w:r>
        <w:t>Result is not good, clearance is bad.</w:t>
      </w:r>
    </w:p>
    <w:p w:rsidR="003D2B6B" w:rsidRDefault="003D2B6B"/>
    <w:p w:rsidR="003D2B6B" w:rsidRDefault="003D2B6B"/>
    <w:p w:rsidR="00C339CF" w:rsidRDefault="00AC08ED">
      <w:r>
        <w:rPr>
          <w:noProof/>
          <w:lang w:eastAsia="en-CA"/>
        </w:rPr>
        <w:lastRenderedPageBreak/>
        <w:drawing>
          <wp:inline distT="0" distB="0" distL="0" distR="0" wp14:anchorId="58BA98A8" wp14:editId="640E4852">
            <wp:extent cx="2876190" cy="5628571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76190" cy="5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219" w:rsidRDefault="00F90219"/>
    <w:p w:rsidR="00F90219" w:rsidRDefault="00F90219"/>
    <w:p w:rsidR="00A52877" w:rsidRDefault="00A52877">
      <w:r>
        <w:t>Redo milling in same space using 0.3 large bit setting.</w:t>
      </w:r>
    </w:p>
    <w:p w:rsidR="00F90219" w:rsidRDefault="00B05934">
      <w:r>
        <w:rPr>
          <w:noProof/>
          <w:lang w:eastAsia="en-CA"/>
        </w:rPr>
        <w:lastRenderedPageBreak/>
        <w:drawing>
          <wp:inline distT="0" distB="0" distL="0" distR="0" wp14:anchorId="3AD5B78B" wp14:editId="0004A123">
            <wp:extent cx="2933333" cy="4238095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33333" cy="4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934" w:rsidRDefault="00B05934"/>
    <w:p w:rsidR="00F90219" w:rsidRDefault="0004281F">
      <w:r>
        <w:rPr>
          <w:noProof/>
          <w:lang w:eastAsia="en-CA"/>
        </w:rPr>
        <w:lastRenderedPageBreak/>
        <w:drawing>
          <wp:inline distT="0" distB="0" distL="0" distR="0" wp14:anchorId="483B77DD" wp14:editId="33796BCD">
            <wp:extent cx="3190476" cy="69619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90476" cy="6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06E" w:rsidRDefault="0028506E"/>
    <w:p w:rsidR="0028506E" w:rsidRDefault="0028506E"/>
    <w:p w:rsidR="00F90219" w:rsidRDefault="00F90219">
      <w:r>
        <w:rPr>
          <w:noProof/>
          <w:lang w:eastAsia="en-CA"/>
        </w:rPr>
        <w:lastRenderedPageBreak/>
        <w:drawing>
          <wp:inline distT="0" distB="0" distL="0" distR="0" wp14:anchorId="7A4EF2DF" wp14:editId="1A22FC52">
            <wp:extent cx="3066667" cy="7828571"/>
            <wp:effectExtent l="0" t="0" r="635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66667" cy="7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973" w:rsidRDefault="00F13973"/>
    <w:p w:rsidR="00F13973" w:rsidRDefault="00F13973"/>
    <w:p w:rsidR="00F13973" w:rsidRDefault="00F13973">
      <w:r>
        <w:rPr>
          <w:noProof/>
          <w:lang w:eastAsia="en-CA"/>
        </w:rPr>
        <w:drawing>
          <wp:inline distT="0" distB="0" distL="0" distR="0" wp14:anchorId="534D7B59" wp14:editId="33FC014B">
            <wp:extent cx="3257143" cy="5447619"/>
            <wp:effectExtent l="0" t="0" r="635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57143" cy="5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D41" w:rsidRDefault="00A40D41"/>
    <w:p w:rsidR="00A40D41" w:rsidRDefault="00A40D41"/>
    <w:p w:rsidR="00DD49DE" w:rsidRDefault="00DD49DE">
      <w:r>
        <w:t xml:space="preserve">After using 0.1mm mill </w:t>
      </w:r>
      <w:proofErr w:type="gramStart"/>
      <w:r>
        <w:t>twice ,</w:t>
      </w:r>
      <w:proofErr w:type="gramEnd"/>
      <w:r>
        <w:t xml:space="preserve"> ( 2</w:t>
      </w:r>
      <w:r w:rsidRPr="00DD49DE">
        <w:rPr>
          <w:vertAlign w:val="superscript"/>
        </w:rPr>
        <w:t>nd</w:t>
      </w:r>
      <w:r>
        <w:t xml:space="preserve"> time, </w:t>
      </w:r>
      <w:proofErr w:type="spellStart"/>
      <w:r>
        <w:t>protend</w:t>
      </w:r>
      <w:proofErr w:type="spellEnd"/>
      <w:r>
        <w:t xml:space="preserve"> to be a 0.3mm bit )</w:t>
      </w:r>
    </w:p>
    <w:p w:rsidR="00DD49DE" w:rsidRDefault="00DD49DE">
      <w:r>
        <w:t>It’s still bad.</w:t>
      </w:r>
    </w:p>
    <w:p w:rsidR="00DD49DE" w:rsidRDefault="00DD49DE"/>
    <w:p w:rsidR="00A40D41" w:rsidRDefault="00A40D41">
      <w:r>
        <w:rPr>
          <w:noProof/>
          <w:lang w:eastAsia="en-CA"/>
        </w:rPr>
        <w:lastRenderedPageBreak/>
        <w:drawing>
          <wp:inline distT="0" distB="0" distL="0" distR="0" wp14:anchorId="13C1E5E6" wp14:editId="66917FBD">
            <wp:extent cx="5943600" cy="47548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8FE" w:rsidRDefault="00E528FE"/>
    <w:p w:rsidR="00E528FE" w:rsidRDefault="00E528FE"/>
    <w:p w:rsidR="00E528FE" w:rsidRDefault="00E528FE">
      <w:r>
        <w:t>Install a 0.2mm cut bit to mill</w:t>
      </w:r>
      <w:r w:rsidR="00883909">
        <w:t xml:space="preserve"> (</w:t>
      </w:r>
      <w:proofErr w:type="spellStart"/>
      <w:r w:rsidR="00883909">
        <w:t>protend</w:t>
      </w:r>
      <w:proofErr w:type="spellEnd"/>
      <w:r w:rsidR="00883909">
        <w:t xml:space="preserve"> to be 0.3mm)</w:t>
      </w:r>
    </w:p>
    <w:p w:rsidR="001E7B83" w:rsidRDefault="001E7B83"/>
    <w:p w:rsidR="001E7B83" w:rsidRDefault="001E7B83"/>
    <w:p w:rsidR="001E7B83" w:rsidRDefault="001E7B83">
      <w:r>
        <w:rPr>
          <w:noProof/>
          <w:lang w:eastAsia="en-CA"/>
        </w:rPr>
        <w:lastRenderedPageBreak/>
        <w:drawing>
          <wp:inline distT="0" distB="0" distL="0" distR="0" wp14:anchorId="79951583" wp14:editId="2AC9FE71">
            <wp:extent cx="5943600" cy="4754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BF1" w:rsidRDefault="00321BF1"/>
    <w:p w:rsidR="00321BF1" w:rsidRDefault="00321BF1">
      <w:r>
        <w:t xml:space="preserve">Why??? Not </w:t>
      </w:r>
      <w:proofErr w:type="gramStart"/>
      <w:r>
        <w:t>deep ??</w:t>
      </w:r>
      <w:proofErr w:type="gramEnd"/>
    </w:p>
    <w:p w:rsidR="00321BF1" w:rsidRDefault="00321BF1"/>
    <w:p w:rsidR="00321BF1" w:rsidRDefault="0052024E">
      <w:r>
        <w:t>Redo but deeper</w:t>
      </w:r>
    </w:p>
    <w:p w:rsidR="0052024E" w:rsidRDefault="0052024E"/>
    <w:p w:rsidR="0052024E" w:rsidRDefault="0052024E">
      <w:r>
        <w:rPr>
          <w:noProof/>
          <w:lang w:eastAsia="en-CA"/>
        </w:rPr>
        <w:lastRenderedPageBreak/>
        <w:drawing>
          <wp:inline distT="0" distB="0" distL="0" distR="0" wp14:anchorId="67E7557B" wp14:editId="6781BDF5">
            <wp:extent cx="2809524" cy="74380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09524" cy="7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994" w:rsidRDefault="00606994"/>
    <w:p w:rsidR="00606994" w:rsidRDefault="00606994"/>
    <w:p w:rsidR="00606994" w:rsidRDefault="00606994"/>
    <w:p w:rsidR="00606994" w:rsidRDefault="00606994">
      <w:r>
        <w:rPr>
          <w:noProof/>
          <w:lang w:eastAsia="en-CA"/>
        </w:rPr>
        <w:drawing>
          <wp:inline distT="0" distB="0" distL="0" distR="0" wp14:anchorId="76E1579B" wp14:editId="320CBB0B">
            <wp:extent cx="5943600" cy="47548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CED" w:rsidRDefault="00704CED"/>
    <w:p w:rsidR="00704CED" w:rsidRDefault="00704CED">
      <w:r>
        <w:rPr>
          <w:noProof/>
          <w:lang w:eastAsia="en-CA"/>
        </w:rPr>
        <w:lastRenderedPageBreak/>
        <w:drawing>
          <wp:inline distT="0" distB="0" distL="0" distR="0" wp14:anchorId="3486ED88" wp14:editId="49C80FDA">
            <wp:extent cx="5943600" cy="47548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0F1" w:rsidRDefault="001410F1"/>
    <w:p w:rsidR="001410F1" w:rsidRDefault="001410F1">
      <w:r>
        <w:rPr>
          <w:noProof/>
          <w:lang w:eastAsia="en-CA"/>
        </w:rPr>
        <w:lastRenderedPageBreak/>
        <w:drawing>
          <wp:inline distT="0" distB="0" distL="0" distR="0" wp14:anchorId="24856E00" wp14:editId="450D63EC">
            <wp:extent cx="5943600" cy="47548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C61" w:rsidRDefault="00BE1C61"/>
    <w:p w:rsidR="00BE1C61" w:rsidRDefault="00BE1C61"/>
    <w:p w:rsidR="00BE1C61" w:rsidRDefault="00BE1C61"/>
    <w:p w:rsidR="00BE1C61" w:rsidRDefault="00BE1C61"/>
    <w:p w:rsidR="00BE1C61" w:rsidRDefault="00BE1C61"/>
    <w:p w:rsidR="00BE1C61" w:rsidRDefault="00BE1C61">
      <w:r>
        <w:t xml:space="preserve">Home </w:t>
      </w:r>
      <w:proofErr w:type="spellStart"/>
      <w:r>
        <w:t>coord</w:t>
      </w:r>
      <w:proofErr w:type="spellEnd"/>
    </w:p>
    <w:p w:rsidR="00BE1C61" w:rsidRDefault="00BE1C61">
      <w:r>
        <w:rPr>
          <w:noProof/>
          <w:lang w:eastAsia="en-CA"/>
        </w:rPr>
        <w:lastRenderedPageBreak/>
        <w:drawing>
          <wp:inline distT="0" distB="0" distL="0" distR="0" wp14:anchorId="165FC3B9" wp14:editId="282F2D92">
            <wp:extent cx="4171429" cy="4428571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4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FEB" w:rsidRDefault="00F30FEB"/>
    <w:p w:rsidR="00C06001" w:rsidRDefault="00C06001">
      <w:r>
        <w:t>In work place 00</w:t>
      </w:r>
    </w:p>
    <w:p w:rsidR="00F30FEB" w:rsidRDefault="002C5257">
      <w:r>
        <w:rPr>
          <w:noProof/>
          <w:lang w:eastAsia="en-CA"/>
        </w:rPr>
        <w:lastRenderedPageBreak/>
        <w:drawing>
          <wp:inline distT="0" distB="0" distL="0" distR="0" wp14:anchorId="2E07A347" wp14:editId="5160F5BE">
            <wp:extent cx="4561905" cy="38761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3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FEB" w:rsidRDefault="00F30FEB"/>
    <w:p w:rsidR="00F30FEB" w:rsidRDefault="00F30FEB"/>
    <w:p w:rsidR="00F30FEB" w:rsidRDefault="00F30FEB"/>
    <w:p w:rsidR="00F30FEB" w:rsidRDefault="00F30FEB">
      <w:r>
        <w:t>New mill for 0.2mm</w:t>
      </w:r>
    </w:p>
    <w:p w:rsidR="00F30FEB" w:rsidRDefault="00F30FEB">
      <w:r>
        <w:rPr>
          <w:noProof/>
          <w:lang w:eastAsia="en-CA"/>
        </w:rPr>
        <w:lastRenderedPageBreak/>
        <w:drawing>
          <wp:inline distT="0" distB="0" distL="0" distR="0" wp14:anchorId="7BFB9039" wp14:editId="03A2308A">
            <wp:extent cx="3047619" cy="5295238"/>
            <wp:effectExtent l="0" t="0" r="635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5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80F" w:rsidRDefault="00D5780F"/>
    <w:p w:rsidR="00D5780F" w:rsidRDefault="00D5780F"/>
    <w:p w:rsidR="00D5780F" w:rsidRDefault="00D5780F"/>
    <w:p w:rsidR="00D5780F" w:rsidRDefault="00D5780F">
      <w:r>
        <w:rPr>
          <w:noProof/>
          <w:lang w:eastAsia="en-CA"/>
        </w:rPr>
        <w:lastRenderedPageBreak/>
        <w:drawing>
          <wp:inline distT="0" distB="0" distL="0" distR="0" wp14:anchorId="5E690DE2" wp14:editId="5138C7BE">
            <wp:extent cx="3209524" cy="578095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09524" cy="5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451" w:rsidRDefault="00534451"/>
    <w:p w:rsidR="00534451" w:rsidRDefault="00534451">
      <w:r>
        <w:t xml:space="preserve">Cut </w:t>
      </w:r>
      <w:proofErr w:type="spellStart"/>
      <w:proofErr w:type="gramStart"/>
      <w:r>
        <w:t>deeeeeper</w:t>
      </w:r>
      <w:proofErr w:type="spellEnd"/>
      <w:r>
        <w:t xml:space="preserve"> !!</w:t>
      </w:r>
      <w:proofErr w:type="gramEnd"/>
    </w:p>
    <w:p w:rsidR="00534451" w:rsidRDefault="00534451"/>
    <w:p w:rsidR="00C42CA2" w:rsidRDefault="00C42CA2">
      <w:r>
        <w:t>Use 0.3 tip setting:</w:t>
      </w:r>
      <w:r w:rsidR="00335A57">
        <w:t xml:space="preserve"> and cut deeper.</w:t>
      </w:r>
    </w:p>
    <w:p w:rsidR="00534451" w:rsidRDefault="00B6545E">
      <w:r>
        <w:rPr>
          <w:noProof/>
          <w:lang w:eastAsia="en-CA"/>
        </w:rPr>
        <w:lastRenderedPageBreak/>
        <w:drawing>
          <wp:inline distT="0" distB="0" distL="0" distR="0" wp14:anchorId="543FCBF0" wp14:editId="310C2A70">
            <wp:extent cx="3438095" cy="5923809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38095" cy="5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5EE" w:rsidRDefault="001905EE"/>
    <w:p w:rsidR="001905EE" w:rsidRDefault="001905EE">
      <w:r>
        <w:t>OK, 80% good.</w:t>
      </w:r>
    </w:p>
    <w:p w:rsidR="001905EE" w:rsidRDefault="001905EE"/>
    <w:p w:rsidR="00F52B8A" w:rsidRDefault="00F52B8A"/>
    <w:p w:rsidR="00F52B8A" w:rsidRDefault="00F52B8A">
      <w:r>
        <w:t>Final cut</w:t>
      </w:r>
    </w:p>
    <w:p w:rsidR="00F52B8A" w:rsidRDefault="00F52B8A">
      <w:r>
        <w:rPr>
          <w:noProof/>
          <w:lang w:eastAsia="en-CA"/>
        </w:rPr>
        <w:lastRenderedPageBreak/>
        <w:drawing>
          <wp:inline distT="0" distB="0" distL="0" distR="0" wp14:anchorId="7BC01C53" wp14:editId="45E9737A">
            <wp:extent cx="4266667" cy="6114286"/>
            <wp:effectExtent l="0" t="0" r="635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6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AF4" w:rsidRDefault="00836AF4"/>
    <w:p w:rsidR="00836AF4" w:rsidRDefault="00836AF4">
      <w:proofErr w:type="spellStart"/>
      <w:r>
        <w:t>Wah</w:t>
      </w:r>
      <w:proofErr w:type="spellEnd"/>
      <w:r>
        <w:t>, this is too deep, all clearance is cut clean, but some trace is reduce to too narrow.</w:t>
      </w:r>
    </w:p>
    <w:p w:rsidR="00836AF4" w:rsidRDefault="00D0760C">
      <w:r>
        <w:t>0.700 is too deep, and also redo the probe on the lowest area, so it’s even deeper.</w:t>
      </w:r>
    </w:p>
    <w:p w:rsidR="00D0760C" w:rsidRDefault="00D0760C"/>
    <w:p w:rsidR="000B6ADB" w:rsidRDefault="000B6ADB"/>
    <w:p w:rsidR="000B6ADB" w:rsidRDefault="000B6ADB"/>
    <w:p w:rsidR="000B6ADB" w:rsidRDefault="000B6ADB">
      <w:bookmarkStart w:id="0" w:name="_GoBack"/>
      <w:bookmarkEnd w:id="0"/>
    </w:p>
    <w:sectPr w:rsidR="000B6AD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6868"/>
    <w:rsid w:val="0004281F"/>
    <w:rsid w:val="00056868"/>
    <w:rsid w:val="000B6ADB"/>
    <w:rsid w:val="000E77F1"/>
    <w:rsid w:val="001410F1"/>
    <w:rsid w:val="001905EE"/>
    <w:rsid w:val="001E7B83"/>
    <w:rsid w:val="0028506E"/>
    <w:rsid w:val="002C5257"/>
    <w:rsid w:val="00321BF1"/>
    <w:rsid w:val="00335A57"/>
    <w:rsid w:val="003D2B6B"/>
    <w:rsid w:val="0045306A"/>
    <w:rsid w:val="0052024E"/>
    <w:rsid w:val="00534451"/>
    <w:rsid w:val="005E4170"/>
    <w:rsid w:val="00606994"/>
    <w:rsid w:val="00704CED"/>
    <w:rsid w:val="00836AF4"/>
    <w:rsid w:val="00883909"/>
    <w:rsid w:val="00A40D41"/>
    <w:rsid w:val="00A52877"/>
    <w:rsid w:val="00AB73AD"/>
    <w:rsid w:val="00AC08ED"/>
    <w:rsid w:val="00B05934"/>
    <w:rsid w:val="00B6545E"/>
    <w:rsid w:val="00BE1C61"/>
    <w:rsid w:val="00C06001"/>
    <w:rsid w:val="00C339CF"/>
    <w:rsid w:val="00C42CA2"/>
    <w:rsid w:val="00D0760C"/>
    <w:rsid w:val="00D35121"/>
    <w:rsid w:val="00D36E09"/>
    <w:rsid w:val="00D5780F"/>
    <w:rsid w:val="00DD49DE"/>
    <w:rsid w:val="00E528FE"/>
    <w:rsid w:val="00F13973"/>
    <w:rsid w:val="00F30FEB"/>
    <w:rsid w:val="00F52B8A"/>
    <w:rsid w:val="00F902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B07F9DE-937A-4CF6-8628-306CA605E5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337</TotalTime>
  <Pages>19</Pages>
  <Words>97</Words>
  <Characters>558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</dc:creator>
  <cp:keywords/>
  <dc:description/>
  <cp:lastModifiedBy>chris</cp:lastModifiedBy>
  <cp:revision>41</cp:revision>
  <dcterms:created xsi:type="dcterms:W3CDTF">2021-10-24T23:19:00Z</dcterms:created>
  <dcterms:modified xsi:type="dcterms:W3CDTF">2021-10-26T13:32:00Z</dcterms:modified>
</cp:coreProperties>
</file>